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575C4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附件3</w:t>
      </w:r>
    </w:p>
    <w:p w14:paraId="4597E33E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7B755D3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中共党员组织关系证明</w:t>
      </w:r>
    </w:p>
    <w:p w14:paraId="167BC8BD">
      <w:pPr>
        <w:spacing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5259ECC2">
      <w:pPr>
        <w:spacing w:line="600" w:lineRule="exact"/>
        <w:ind w:firstLine="800" w:firstLineChars="25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同志（身份证号：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）系中共（预备/正式）党员。该同志于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79268D5">
      <w:pPr>
        <w:spacing w:line="60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（何处）加入中国共产党，于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（何处）转为正式党员。现组织关系在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支部。</w:t>
      </w:r>
    </w:p>
    <w:p w14:paraId="1F5A5AF9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特此证明。 </w:t>
      </w:r>
    </w:p>
    <w:p w14:paraId="3DA0ED7C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A230FB6">
      <w:pPr>
        <w:wordWrap w:val="0"/>
        <w:spacing w:line="600" w:lineRule="exact"/>
        <w:ind w:right="-2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所在党组织（盖章）</w:t>
      </w:r>
    </w:p>
    <w:p w14:paraId="1009E3C8">
      <w:pPr>
        <w:spacing w:line="600" w:lineRule="exact"/>
        <w:ind w:firstLine="57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年   月   日</w:t>
      </w:r>
    </w:p>
    <w:p w14:paraId="1B81881C">
      <w:pPr>
        <w:spacing w:line="600" w:lineRule="exact"/>
        <w:ind w:firstLine="570"/>
        <w:rPr>
          <w:rFonts w:ascii="仿宋_GB2312" w:hAnsi="仿宋_GB2312" w:eastAsia="仿宋_GB2312" w:cs="仿宋_GB2312"/>
          <w:sz w:val="32"/>
          <w:szCs w:val="32"/>
        </w:rPr>
      </w:pPr>
    </w:p>
    <w:p w14:paraId="74922D72"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出具证明联系人：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</w:p>
    <w:p w14:paraId="3D9A2ACF">
      <w:pPr>
        <w:spacing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62B7E680"/>
    <w:p w14:paraId="6CA11D96">
      <w:pPr>
        <w:pStyle w:val="4"/>
      </w:pPr>
    </w:p>
    <w:p w14:paraId="1A9F41F6">
      <w:pPr>
        <w:pStyle w:val="4"/>
      </w:pPr>
    </w:p>
    <w:p w14:paraId="14C74383">
      <w:pPr>
        <w:pStyle w:val="4"/>
      </w:pPr>
    </w:p>
    <w:p w14:paraId="1D99F456">
      <w:pPr>
        <w:pStyle w:val="4"/>
      </w:pPr>
    </w:p>
    <w:p w14:paraId="06634D29">
      <w:pPr>
        <w:pStyle w:val="4"/>
      </w:pPr>
    </w:p>
    <w:p w14:paraId="423774C3">
      <w:pPr>
        <w:pStyle w:val="4"/>
      </w:pPr>
    </w:p>
    <w:p w14:paraId="5CD1D497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同意应聘介绍信</w:t>
      </w:r>
    </w:p>
    <w:p w14:paraId="2D06A63E">
      <w:pPr>
        <w:spacing w:line="600" w:lineRule="exact"/>
        <w:jc w:val="center"/>
        <w:rPr>
          <w:rFonts w:ascii="仿宋_GB2312" w:hAnsi="仿宋_GB2312" w:eastAsia="仿宋_GB2312" w:cs="仿宋_GB2312"/>
          <w:sz w:val="32"/>
          <w:szCs w:val="32"/>
          <w:u w:val="single"/>
        </w:rPr>
      </w:pPr>
    </w:p>
    <w:p w14:paraId="1EF9F546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同志系我单位（正式/合同制/临时）人员，经研究决定，同意该同志应聘《山东商报》社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年公开招聘的工作岗位。</w:t>
      </w:r>
    </w:p>
    <w:p w14:paraId="7A1215EF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FF583C0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0777DCB">
      <w:pPr>
        <w:spacing w:line="600" w:lineRule="exact"/>
        <w:ind w:right="480"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单位盖章                             </w:t>
      </w:r>
    </w:p>
    <w:p w14:paraId="4ED1AA38">
      <w:pPr>
        <w:spacing w:line="600" w:lineRule="exact"/>
        <w:ind w:right="480"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年   月   日</w:t>
      </w:r>
    </w:p>
    <w:p w14:paraId="0684A4C6">
      <w:pPr>
        <w:spacing w:line="60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68825361">
      <w:pPr>
        <w:spacing w:line="60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50F87663">
      <w:pPr>
        <w:spacing w:line="600" w:lineRule="exact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出具证明联系人：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</w:p>
    <w:p w14:paraId="3F8B8170">
      <w:pPr>
        <w:pStyle w:val="4"/>
      </w:pPr>
    </w:p>
    <w:p w14:paraId="2A6EEFD3">
      <w:pPr>
        <w:pStyle w:val="4"/>
        <w:ind w:left="0" w:leftChars="0" w:firstLine="0" w:firstLineChars="0"/>
      </w:pPr>
    </w:p>
    <w:p w14:paraId="56B87268">
      <w:pPr>
        <w:pStyle w:val="4"/>
        <w:ind w:left="0" w:leftChars="0" w:firstLine="0" w:firstLineChars="0"/>
      </w:pPr>
    </w:p>
    <w:p w14:paraId="6584C741">
      <w:pPr>
        <w:pStyle w:val="4"/>
        <w:ind w:left="0" w:leftChars="0" w:firstLine="0" w:firstLineChars="0"/>
      </w:pPr>
    </w:p>
    <w:p w14:paraId="3A3F1745">
      <w:pPr>
        <w:pStyle w:val="4"/>
        <w:ind w:left="0" w:leftChars="0" w:firstLine="0" w:firstLineChars="0"/>
      </w:pPr>
    </w:p>
    <w:p w14:paraId="453C6B60">
      <w:pPr>
        <w:pStyle w:val="4"/>
        <w:ind w:left="0" w:leftChars="0" w:firstLine="0" w:firstLineChars="0"/>
      </w:pPr>
    </w:p>
    <w:p w14:paraId="2BF193E4">
      <w:pPr>
        <w:pStyle w:val="4"/>
        <w:ind w:left="0" w:leftChars="0" w:firstLine="0" w:firstLineChars="0"/>
      </w:pPr>
    </w:p>
    <w:p w14:paraId="1E4E48ED">
      <w:pPr>
        <w:pStyle w:val="4"/>
        <w:ind w:left="0" w:leftChars="0" w:firstLine="0" w:firstLineChars="0"/>
      </w:pPr>
    </w:p>
    <w:p w14:paraId="48E18F17">
      <w:pPr>
        <w:pStyle w:val="4"/>
        <w:ind w:left="0" w:leftChars="0" w:firstLine="0" w:firstLineChars="0"/>
      </w:pPr>
    </w:p>
    <w:p w14:paraId="77D076D5">
      <w:pPr>
        <w:pStyle w:val="4"/>
        <w:ind w:left="0" w:leftChars="0" w:firstLine="0" w:firstLineChars="0"/>
      </w:pPr>
    </w:p>
    <w:p w14:paraId="014612BB">
      <w:pPr>
        <w:pStyle w:val="4"/>
        <w:ind w:left="0" w:leftChars="0" w:firstLine="0" w:firstLineChars="0"/>
      </w:pPr>
    </w:p>
    <w:p w14:paraId="523710A6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jc w:val="center"/>
        <w:textAlignment w:val="baseline"/>
        <w:rPr>
          <w:rFonts w:hint="default" w:ascii="方正小标宋简体" w:hAnsi="方正小标宋简体" w:eastAsia="方正小标宋简体" w:cs="方正小标宋简体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4"/>
          <w:szCs w:val="44"/>
          <w:lang w:val="en-US" w:eastAsia="zh-CN"/>
        </w:rPr>
        <w:t>延迟提交</w:t>
      </w:r>
      <w:r>
        <w:rPr>
          <w:rFonts w:hint="default" w:ascii="方正小标宋简体" w:hAnsi="方正小标宋简体" w:eastAsia="方正小标宋简体" w:cs="方正小标宋简体"/>
          <w:snapToGrid w:val="0"/>
          <w:color w:val="000000"/>
          <w:kern w:val="0"/>
          <w:sz w:val="44"/>
          <w:szCs w:val="44"/>
          <w:lang w:val="en-US" w:eastAsia="zh-CN"/>
        </w:rPr>
        <w:t>《国外学历学位认证书》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4"/>
          <w:szCs w:val="44"/>
          <w:lang w:val="en-US" w:eastAsia="zh-CN"/>
        </w:rPr>
        <w:t>承诺函</w:t>
      </w:r>
    </w:p>
    <w:p w14:paraId="261397CB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center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 w14:paraId="26A64B8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兹有本人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（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）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，系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（国籍/地区）留学归国人员，鉴于本人在国外/境外学习并已完成相关学业，已取得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（颁发国/地区）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（学校名称）颁发的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（学历/学位）证书，证书编号：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。现</w:t>
      </w:r>
      <w:r>
        <w:rPr>
          <w:rFonts w:hint="eastAsia" w:ascii="仿宋_GB2312" w:hAnsi="仿宋_GB2312" w:eastAsia="仿宋_GB2312" w:cs="仿宋_GB2312"/>
          <w:sz w:val="32"/>
          <w:szCs w:val="32"/>
        </w:rPr>
        <w:t>应聘《山东商报》社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年公开招聘的工作岗位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。</w:t>
      </w:r>
    </w:p>
    <w:p w14:paraId="3E600D81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因目前尚未完成教育部留学服务中心的《国外学历学位认证书》办理流程，特此承诺如下：</w:t>
      </w:r>
    </w:p>
    <w:p w14:paraId="0A601CBF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本人所提供的国外/境外学历学位证书真实有效，系由正规教育机构颁发，无任何虚假或伪造情形。</w:t>
      </w:r>
    </w:p>
    <w:p w14:paraId="184D361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本人已委托有资质的翻译机构对国外/境外学历学位证书进行了准确翻译，并随本承诺书一并提交，确保翻译内容准确无误。</w:t>
      </w:r>
    </w:p>
    <w:p w14:paraId="058700B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本人承诺将于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2026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月3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日前完成《国外学历学位认证书》的全部申请流程，并获得由教育部留学服务中心正式出具的认证书。</w:t>
      </w:r>
    </w:p>
    <w:p w14:paraId="42DB3F06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在此期间，本人将积极配合单位及教育部留学服务中心的相关要求，及时提交所需补充材料，确保认证工作的顺利进行。</w:t>
      </w:r>
    </w:p>
    <w:p w14:paraId="42C2B159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如因个人原因未能在承诺期限内取得《国外学历学位认证书》，或认证结果与所提供学历学位信息不符，本人愿意承担相应的责任和后果，包括但不限于取消应聘资格、解除已签订的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聘用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合同等。</w:t>
      </w:r>
    </w:p>
    <w:p w14:paraId="70876595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本承诺书自签字之日起生效，并作为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</w:rPr>
        <w:t>《山东商报》社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签订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聘用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合同的附件之一，具有同等法律效力。</w:t>
      </w:r>
    </w:p>
    <w:p w14:paraId="69EAAFC3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 w14:paraId="47C95601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 w14:paraId="61AA33A5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2560" w:firstLineChars="8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承诺人（签字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并按手印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</w:p>
    <w:p w14:paraId="1BB5C2FA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right"/>
        <w:textAlignment w:val="baseline"/>
      </w:pP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wYTE0OTg2NTU0MWI5Zjg3NDM1ZmM4NTllNzA0MGYifQ=="/>
  </w:docVars>
  <w:rsids>
    <w:rsidRoot w:val="00000000"/>
    <w:rsid w:val="3DB17701"/>
    <w:rsid w:val="3FFF07AA"/>
    <w:rsid w:val="4F9A63E6"/>
    <w:rsid w:val="521152F8"/>
    <w:rsid w:val="54EA788C"/>
    <w:rsid w:val="717F236B"/>
    <w:rsid w:val="71CD3627"/>
    <w:rsid w:val="779A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Body Text Indent"/>
    <w:basedOn w:val="1"/>
    <w:next w:val="1"/>
    <w:qFormat/>
    <w:uiPriority w:val="0"/>
    <w:pPr>
      <w:ind w:firstLine="480" w:firstLineChars="150"/>
    </w:pPr>
    <w:rPr>
      <w:rFonts w:ascii="仿宋_GB2312" w:hAnsi="Times New Roman" w:eastAsia="仿宋_GB2312" w:cs="Times New Roman"/>
      <w:sz w:val="32"/>
      <w:szCs w:val="32"/>
    </w:rPr>
  </w:style>
  <w:style w:type="paragraph" w:styleId="4">
    <w:name w:val="Body Text First Indent 2"/>
    <w:basedOn w:val="3"/>
    <w:qFormat/>
    <w:uiPriority w:val="0"/>
    <w:pPr>
      <w:ind w:firstLine="420" w:firstLineChars="200"/>
    </w:pPr>
    <w:rPr>
      <w:rFonts w:asci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715</Words>
  <Characters>730</Characters>
  <Lines>0</Lines>
  <Paragraphs>0</Paragraphs>
  <TotalTime>7</TotalTime>
  <ScaleCrop>false</ScaleCrop>
  <LinksUpToDate>false</LinksUpToDate>
  <CharactersWithSpaces>1167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2024-10-30T09:27:00Z</dcterms:created>
  <dc:creator>孙玉珍</dc:creator>
  <cp:lastModifiedBy>秦辉</cp:lastModifiedBy>
  <dcterms:modified xsi:type="dcterms:W3CDTF">2026-09-09T01:40:42Z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B2180380E87E4BC3A9B6BD561CCA35B7_12</vt:lpwstr>
  </property>
  <property fmtid="{D5CDD505-2E9C-101B-9397-08002B2CF9AE}" pid="4" name="KSOTemplateDocerSaveRecord">
    <vt:lpwstr>eyJoZGlkIjoiM2EwYTE0OTg2NTU0MWI5Zjg3NDM1ZmM4NTllNzA0MGYiLCJ1c2VySWQiOiIxNjU3MzM2NTY5In0=</vt:lpwstr>
  </property>
</Properties>
</file>